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F1FEF" w14:textId="2D19B152" w:rsidR="008F02BC" w:rsidRPr="00AF638A" w:rsidRDefault="008F02BC" w:rsidP="00CC2078">
      <w:pPr>
        <w:pStyle w:val="Geenafstand"/>
        <w:rPr>
          <w:sz w:val="32"/>
          <w:szCs w:val="32"/>
        </w:rPr>
      </w:pPr>
      <w:r w:rsidRPr="00AF638A">
        <w:rPr>
          <w:sz w:val="32"/>
          <w:szCs w:val="32"/>
        </w:rPr>
        <w:t>Het spookje</w:t>
      </w:r>
    </w:p>
    <w:p w14:paraId="09574CD3" w14:textId="77777777" w:rsidR="008F02BC" w:rsidRPr="00AF638A" w:rsidRDefault="008F02BC" w:rsidP="00CC2078">
      <w:pPr>
        <w:pStyle w:val="Geenafstand"/>
        <w:rPr>
          <w:sz w:val="32"/>
          <w:szCs w:val="32"/>
        </w:rPr>
      </w:pPr>
    </w:p>
    <w:p w14:paraId="555B6593" w14:textId="39366B2C" w:rsidR="00557B00" w:rsidRPr="00AF638A" w:rsidRDefault="00CC2078" w:rsidP="00CC2078">
      <w:pPr>
        <w:pStyle w:val="Geenafstand"/>
        <w:rPr>
          <w:sz w:val="32"/>
          <w:szCs w:val="32"/>
        </w:rPr>
      </w:pPr>
      <w:r w:rsidRPr="00AF638A">
        <w:rPr>
          <w:sz w:val="32"/>
          <w:szCs w:val="32"/>
        </w:rPr>
        <w:t xml:space="preserve">Ik kwam een keer </w:t>
      </w:r>
      <w:r w:rsidR="00BA1435">
        <w:rPr>
          <w:sz w:val="32"/>
          <w:szCs w:val="32"/>
        </w:rPr>
        <w:t>mijn/</w:t>
      </w:r>
      <w:r w:rsidRPr="00AF638A">
        <w:rPr>
          <w:sz w:val="32"/>
          <w:szCs w:val="32"/>
        </w:rPr>
        <w:t>jouw kamer in</w:t>
      </w:r>
    </w:p>
    <w:p w14:paraId="3CD0C166" w14:textId="7DA93C16" w:rsidR="00CC2078" w:rsidRPr="00AF638A" w:rsidRDefault="00CC2078" w:rsidP="00CC2078">
      <w:pPr>
        <w:pStyle w:val="Geenafstand"/>
        <w:rPr>
          <w:sz w:val="32"/>
          <w:szCs w:val="32"/>
        </w:rPr>
      </w:pPr>
      <w:r w:rsidRPr="00AF638A">
        <w:rPr>
          <w:sz w:val="32"/>
          <w:szCs w:val="32"/>
        </w:rPr>
        <w:t>Toen hoorde ik daar wat</w:t>
      </w:r>
    </w:p>
    <w:p w14:paraId="60731366" w14:textId="602AF03F" w:rsidR="00CC2078" w:rsidRPr="00AF638A" w:rsidRDefault="00CC2078" w:rsidP="00CC2078">
      <w:pPr>
        <w:pStyle w:val="Geenafstand"/>
        <w:rPr>
          <w:sz w:val="32"/>
          <w:szCs w:val="32"/>
        </w:rPr>
      </w:pPr>
      <w:r w:rsidRPr="00AF638A">
        <w:rPr>
          <w:sz w:val="32"/>
          <w:szCs w:val="32"/>
        </w:rPr>
        <w:t>Ik keek heel even in het rond</w:t>
      </w:r>
    </w:p>
    <w:p w14:paraId="6A4F8151" w14:textId="61131FCD" w:rsidR="00CC2078" w:rsidRPr="00AF638A" w:rsidRDefault="00CC2078" w:rsidP="00CC2078">
      <w:pPr>
        <w:pStyle w:val="Geenafstand"/>
        <w:rPr>
          <w:sz w:val="32"/>
          <w:szCs w:val="32"/>
        </w:rPr>
      </w:pPr>
      <w:r w:rsidRPr="00AF638A">
        <w:rPr>
          <w:sz w:val="32"/>
          <w:szCs w:val="32"/>
        </w:rPr>
        <w:t>Ik dacht</w:t>
      </w:r>
      <w:r w:rsidR="00165D27" w:rsidRPr="00AF638A">
        <w:rPr>
          <w:sz w:val="32"/>
          <w:szCs w:val="32"/>
        </w:rPr>
        <w:t>,</w:t>
      </w:r>
      <w:r w:rsidRPr="00AF638A">
        <w:rPr>
          <w:sz w:val="32"/>
          <w:szCs w:val="32"/>
        </w:rPr>
        <w:t xml:space="preserve"> daar zit een kat</w:t>
      </w:r>
    </w:p>
    <w:p w14:paraId="72549FD3" w14:textId="31155B42" w:rsidR="00CC2078" w:rsidRPr="00AF638A" w:rsidRDefault="00CC2078" w:rsidP="00CC2078">
      <w:pPr>
        <w:pStyle w:val="Geenafstand"/>
        <w:rPr>
          <w:sz w:val="32"/>
          <w:szCs w:val="32"/>
        </w:rPr>
      </w:pPr>
      <w:r w:rsidRPr="00AF638A">
        <w:rPr>
          <w:sz w:val="32"/>
          <w:szCs w:val="32"/>
        </w:rPr>
        <w:t xml:space="preserve">Dat kon </w:t>
      </w:r>
      <w:r w:rsidR="00165D27" w:rsidRPr="00AF638A">
        <w:rPr>
          <w:sz w:val="32"/>
          <w:szCs w:val="32"/>
        </w:rPr>
        <w:t>toch</w:t>
      </w:r>
      <w:r w:rsidRPr="00AF638A">
        <w:rPr>
          <w:sz w:val="32"/>
          <w:szCs w:val="32"/>
        </w:rPr>
        <w:t xml:space="preserve"> niet, ik zag iets wits met hele grote ogen</w:t>
      </w:r>
    </w:p>
    <w:p w14:paraId="44D891F0" w14:textId="29C0DDF6" w:rsidR="00CC2078" w:rsidRPr="00AF638A" w:rsidRDefault="00CC2078" w:rsidP="00CC2078">
      <w:pPr>
        <w:pStyle w:val="Geenafstand"/>
        <w:rPr>
          <w:sz w:val="32"/>
          <w:szCs w:val="32"/>
        </w:rPr>
      </w:pPr>
      <w:r w:rsidRPr="00AF638A">
        <w:rPr>
          <w:sz w:val="32"/>
          <w:szCs w:val="32"/>
        </w:rPr>
        <w:t>Ik schrok me dood, wat was dat nu, daar kwam hij aangevlogen</w:t>
      </w:r>
    </w:p>
    <w:p w14:paraId="670FE3A8" w14:textId="679D9432" w:rsidR="00CC2078" w:rsidRPr="00AF638A" w:rsidRDefault="00CC2078" w:rsidP="00CC2078">
      <w:pPr>
        <w:pStyle w:val="Geenafstand"/>
        <w:rPr>
          <w:sz w:val="32"/>
          <w:szCs w:val="32"/>
        </w:rPr>
      </w:pPr>
    </w:p>
    <w:p w14:paraId="234B3F26" w14:textId="2B5060D6" w:rsidR="00CC2078" w:rsidRPr="00AF638A" w:rsidRDefault="00CC2078" w:rsidP="00CC2078">
      <w:pPr>
        <w:pStyle w:val="Geenafstand"/>
        <w:rPr>
          <w:sz w:val="32"/>
          <w:szCs w:val="32"/>
        </w:rPr>
      </w:pPr>
      <w:r w:rsidRPr="00AF638A">
        <w:rPr>
          <w:sz w:val="32"/>
          <w:szCs w:val="32"/>
        </w:rPr>
        <w:t>Hoewoe hoewoe hoewoe woei  (spookachtig zingen)</w:t>
      </w:r>
    </w:p>
    <w:p w14:paraId="459FBA6C" w14:textId="1BBFA26B" w:rsidR="00CC2078" w:rsidRPr="00AF638A" w:rsidRDefault="00CC2078" w:rsidP="00CC2078">
      <w:pPr>
        <w:pStyle w:val="Geenafstand"/>
        <w:rPr>
          <w:sz w:val="32"/>
          <w:szCs w:val="32"/>
        </w:rPr>
      </w:pPr>
    </w:p>
    <w:p w14:paraId="21C6ACE7" w14:textId="7FDA4A5C" w:rsidR="00CC2078" w:rsidRPr="00AF638A" w:rsidRDefault="00CC2078" w:rsidP="00CC2078">
      <w:pPr>
        <w:pStyle w:val="Geenafstand"/>
        <w:rPr>
          <w:sz w:val="32"/>
          <w:szCs w:val="32"/>
        </w:rPr>
      </w:pPr>
      <w:r w:rsidRPr="00AF638A">
        <w:rPr>
          <w:sz w:val="32"/>
          <w:szCs w:val="32"/>
        </w:rPr>
        <w:t>Vlak voor me vloog hij door de lucht</w:t>
      </w:r>
    </w:p>
    <w:p w14:paraId="5E6BABD6" w14:textId="30438C76" w:rsidR="00CC2078" w:rsidRPr="00AF638A" w:rsidRDefault="00CC2078" w:rsidP="00CC2078">
      <w:pPr>
        <w:pStyle w:val="Geenafstand"/>
        <w:rPr>
          <w:sz w:val="32"/>
          <w:szCs w:val="32"/>
        </w:rPr>
      </w:pPr>
      <w:r w:rsidRPr="00AF638A">
        <w:rPr>
          <w:sz w:val="32"/>
          <w:szCs w:val="32"/>
        </w:rPr>
        <w:t>Hij ging me daar te keer</w:t>
      </w:r>
    </w:p>
    <w:p w14:paraId="15975FF3" w14:textId="359EE464" w:rsidR="00CC2078" w:rsidRPr="00AF638A" w:rsidRDefault="00CC2078" w:rsidP="00CC2078">
      <w:pPr>
        <w:pStyle w:val="Geenafstand"/>
        <w:rPr>
          <w:sz w:val="32"/>
          <w:szCs w:val="32"/>
        </w:rPr>
      </w:pPr>
      <w:r w:rsidRPr="00AF638A">
        <w:rPr>
          <w:sz w:val="32"/>
          <w:szCs w:val="32"/>
        </w:rPr>
        <w:t>Zag ik het goed, hoe kan dat nou</w:t>
      </w:r>
    </w:p>
    <w:p w14:paraId="17823237" w14:textId="7A0134D5" w:rsidR="00CC2078" w:rsidRPr="00AF638A" w:rsidRDefault="00CC2078" w:rsidP="00CC2078">
      <w:pPr>
        <w:pStyle w:val="Geenafstand"/>
        <w:rPr>
          <w:sz w:val="32"/>
          <w:szCs w:val="32"/>
        </w:rPr>
      </w:pPr>
      <w:r w:rsidRPr="00AF638A">
        <w:rPr>
          <w:sz w:val="32"/>
          <w:szCs w:val="32"/>
        </w:rPr>
        <w:t>Een spook vloog heen en weer</w:t>
      </w:r>
    </w:p>
    <w:p w14:paraId="1B54DA60" w14:textId="3735F73F" w:rsidR="006C73A6" w:rsidRPr="00AF638A" w:rsidRDefault="006C73A6" w:rsidP="00CC2078">
      <w:pPr>
        <w:pStyle w:val="Geenafstand"/>
        <w:rPr>
          <w:sz w:val="32"/>
          <w:szCs w:val="32"/>
        </w:rPr>
      </w:pPr>
      <w:r w:rsidRPr="00AF638A">
        <w:rPr>
          <w:sz w:val="32"/>
          <w:szCs w:val="32"/>
        </w:rPr>
        <w:t>Ik was heel bang en nam een sprong, mijn hart zat in mijn keel</w:t>
      </w:r>
    </w:p>
    <w:p w14:paraId="7FEEABEE" w14:textId="2B0A4ED8" w:rsidR="006C73A6" w:rsidRPr="00AF638A" w:rsidRDefault="006C73A6" w:rsidP="00CC2078">
      <w:pPr>
        <w:pStyle w:val="Geenafstand"/>
        <w:rPr>
          <w:sz w:val="32"/>
          <w:szCs w:val="32"/>
        </w:rPr>
      </w:pPr>
      <w:r w:rsidRPr="00AF638A">
        <w:rPr>
          <w:sz w:val="32"/>
          <w:szCs w:val="32"/>
        </w:rPr>
        <w:t>Een spookje dat bestaat toch niet, die hoort in een kasteel</w:t>
      </w:r>
    </w:p>
    <w:p w14:paraId="5B4ABD60" w14:textId="77777777" w:rsidR="00CC2078" w:rsidRPr="00AF638A" w:rsidRDefault="00CC2078" w:rsidP="00CC2078">
      <w:pPr>
        <w:pStyle w:val="Geenafstand"/>
        <w:rPr>
          <w:sz w:val="32"/>
          <w:szCs w:val="32"/>
        </w:rPr>
      </w:pPr>
    </w:p>
    <w:p w14:paraId="77EC7552" w14:textId="1A0A3183" w:rsidR="00CC2078" w:rsidRPr="00AF638A" w:rsidRDefault="006C73A6">
      <w:pPr>
        <w:rPr>
          <w:sz w:val="32"/>
          <w:szCs w:val="32"/>
        </w:rPr>
      </w:pPr>
      <w:r w:rsidRPr="00AF638A">
        <w:rPr>
          <w:sz w:val="32"/>
          <w:szCs w:val="32"/>
        </w:rPr>
        <w:t xml:space="preserve">Hoewoe hoewoe hoewoe woei  </w:t>
      </w:r>
    </w:p>
    <w:p w14:paraId="46234664" w14:textId="77777777" w:rsidR="00165D27" w:rsidRPr="00AF638A" w:rsidRDefault="00165D27" w:rsidP="00165D27">
      <w:pPr>
        <w:pStyle w:val="Geenafstand"/>
        <w:rPr>
          <w:sz w:val="32"/>
          <w:szCs w:val="32"/>
        </w:rPr>
      </w:pPr>
      <w:r w:rsidRPr="00AF638A">
        <w:rPr>
          <w:sz w:val="32"/>
          <w:szCs w:val="32"/>
        </w:rPr>
        <w:t>Voorzichtig liep ik naar hem toe</w:t>
      </w:r>
    </w:p>
    <w:p w14:paraId="141A26F0" w14:textId="7BE149B5" w:rsidR="006C73A6" w:rsidRPr="00AF638A" w:rsidRDefault="00165D27" w:rsidP="00165D27">
      <w:pPr>
        <w:pStyle w:val="Geenafstand"/>
        <w:rPr>
          <w:sz w:val="32"/>
          <w:szCs w:val="32"/>
        </w:rPr>
      </w:pPr>
      <w:r w:rsidRPr="00AF638A">
        <w:rPr>
          <w:sz w:val="32"/>
          <w:szCs w:val="32"/>
        </w:rPr>
        <w:t>En keek het spookje aan</w:t>
      </w:r>
    </w:p>
    <w:p w14:paraId="0CD5B179" w14:textId="2D45A192" w:rsidR="00165D27" w:rsidRPr="00AF638A" w:rsidRDefault="00165D27" w:rsidP="00165D27">
      <w:pPr>
        <w:pStyle w:val="Geenafstand"/>
        <w:rPr>
          <w:sz w:val="32"/>
          <w:szCs w:val="32"/>
        </w:rPr>
      </w:pPr>
      <w:r w:rsidRPr="00AF638A">
        <w:rPr>
          <w:sz w:val="32"/>
          <w:szCs w:val="32"/>
        </w:rPr>
        <w:t>Ik zei met bibberende stem</w:t>
      </w:r>
    </w:p>
    <w:p w14:paraId="63542BE3" w14:textId="5AC146AF" w:rsidR="00165D27" w:rsidRPr="00AF638A" w:rsidRDefault="00165D27" w:rsidP="00165D27">
      <w:pPr>
        <w:pStyle w:val="Geenafstand"/>
        <w:rPr>
          <w:sz w:val="32"/>
          <w:szCs w:val="32"/>
        </w:rPr>
      </w:pPr>
      <w:r w:rsidRPr="00AF638A">
        <w:rPr>
          <w:sz w:val="32"/>
          <w:szCs w:val="32"/>
        </w:rPr>
        <w:t>Waar kom jij nou vandaan</w:t>
      </w:r>
    </w:p>
    <w:p w14:paraId="43C18383" w14:textId="0582A276" w:rsidR="00165D27" w:rsidRPr="00AF638A" w:rsidRDefault="00165D27" w:rsidP="00165D27">
      <w:pPr>
        <w:pStyle w:val="Geenafstand"/>
        <w:rPr>
          <w:sz w:val="32"/>
          <w:szCs w:val="32"/>
        </w:rPr>
      </w:pPr>
      <w:r w:rsidRPr="00AF638A">
        <w:rPr>
          <w:sz w:val="32"/>
          <w:szCs w:val="32"/>
        </w:rPr>
        <w:t xml:space="preserve">Het spookje zei </w:t>
      </w:r>
      <w:r w:rsidR="004D0840">
        <w:rPr>
          <w:sz w:val="32"/>
          <w:szCs w:val="32"/>
        </w:rPr>
        <w:t>op zachte toon</w:t>
      </w:r>
      <w:r w:rsidR="00405FDA">
        <w:rPr>
          <w:sz w:val="32"/>
          <w:szCs w:val="32"/>
        </w:rPr>
        <w:t>:</w:t>
      </w:r>
      <w:r w:rsidRPr="00AF638A">
        <w:rPr>
          <w:sz w:val="32"/>
          <w:szCs w:val="32"/>
        </w:rPr>
        <w:t xml:space="preserve"> </w:t>
      </w:r>
      <w:r w:rsidR="008F02BC" w:rsidRPr="00AF638A">
        <w:rPr>
          <w:sz w:val="32"/>
          <w:szCs w:val="32"/>
        </w:rPr>
        <w:t>Dat is me toch een ding</w:t>
      </w:r>
    </w:p>
    <w:p w14:paraId="458223BB" w14:textId="484AA851" w:rsidR="00165D27" w:rsidRPr="00AF638A" w:rsidRDefault="00165D27" w:rsidP="00165D27">
      <w:pPr>
        <w:pStyle w:val="Geenafstand"/>
        <w:rPr>
          <w:sz w:val="32"/>
          <w:szCs w:val="32"/>
        </w:rPr>
      </w:pPr>
      <w:r w:rsidRPr="00AF638A">
        <w:rPr>
          <w:sz w:val="32"/>
          <w:szCs w:val="32"/>
        </w:rPr>
        <w:t xml:space="preserve">Ik ben hier voor </w:t>
      </w:r>
      <w:r w:rsidR="008F02BC" w:rsidRPr="00AF638A">
        <w:rPr>
          <w:sz w:val="32"/>
          <w:szCs w:val="32"/>
        </w:rPr>
        <w:t>het feest van</w:t>
      </w:r>
      <w:r w:rsidR="00762D04" w:rsidRPr="00AF638A">
        <w:rPr>
          <w:sz w:val="32"/>
          <w:szCs w:val="32"/>
        </w:rPr>
        <w:t xml:space="preserve"> </w:t>
      </w:r>
      <w:r w:rsidR="006D5B98">
        <w:rPr>
          <w:sz w:val="32"/>
          <w:szCs w:val="32"/>
        </w:rPr>
        <w:t>jou</w:t>
      </w:r>
      <w:r w:rsidR="008F02BC" w:rsidRPr="00AF638A">
        <w:rPr>
          <w:sz w:val="32"/>
          <w:szCs w:val="32"/>
        </w:rPr>
        <w:t>, waar ik dit liedje zing</w:t>
      </w:r>
    </w:p>
    <w:p w14:paraId="0D6C2C82" w14:textId="77777777" w:rsidR="00165D27" w:rsidRPr="00AF638A" w:rsidRDefault="00165D27" w:rsidP="00165D27">
      <w:pPr>
        <w:pStyle w:val="Geenafstand"/>
        <w:rPr>
          <w:sz w:val="32"/>
          <w:szCs w:val="32"/>
        </w:rPr>
      </w:pPr>
    </w:p>
    <w:p w14:paraId="290FBC1E" w14:textId="0079E04D" w:rsidR="006C73A6" w:rsidRDefault="008F02BC">
      <w:pPr>
        <w:rPr>
          <w:sz w:val="32"/>
          <w:szCs w:val="32"/>
        </w:rPr>
      </w:pPr>
      <w:r w:rsidRPr="00AF638A">
        <w:rPr>
          <w:sz w:val="32"/>
          <w:szCs w:val="32"/>
        </w:rPr>
        <w:t>Lang zal hij leven …..</w:t>
      </w:r>
    </w:p>
    <w:p w14:paraId="52F0B46A" w14:textId="77777777" w:rsidR="008D1918" w:rsidRDefault="008D1918">
      <w:pPr>
        <w:rPr>
          <w:sz w:val="32"/>
          <w:szCs w:val="32"/>
        </w:rPr>
      </w:pPr>
    </w:p>
    <w:p w14:paraId="59F1B561" w14:textId="798D2DA2" w:rsidR="008D1918" w:rsidRPr="008D1918" w:rsidRDefault="008D1918">
      <w:pPr>
        <w:rPr>
          <w:i/>
          <w:iCs/>
          <w:sz w:val="32"/>
          <w:szCs w:val="32"/>
        </w:rPr>
      </w:pPr>
      <w:r>
        <w:rPr>
          <w:i/>
          <w:iCs/>
          <w:sz w:val="32"/>
          <w:szCs w:val="32"/>
        </w:rPr>
        <w:t>Als je dit gebruikt, doe dan net of je jarig bent of je collega als die erbij is. Laat de kinderen het spookgeluid meezingen en natuurlijk ook Lang zal ze leven …</w:t>
      </w:r>
    </w:p>
    <w:sectPr w:rsidR="008D1918" w:rsidRPr="008D1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78"/>
    <w:rsid w:val="001079EA"/>
    <w:rsid w:val="00165D27"/>
    <w:rsid w:val="00210EAC"/>
    <w:rsid w:val="00236CD5"/>
    <w:rsid w:val="00323E6C"/>
    <w:rsid w:val="00405FDA"/>
    <w:rsid w:val="004D0840"/>
    <w:rsid w:val="00557B00"/>
    <w:rsid w:val="00620F79"/>
    <w:rsid w:val="006A7707"/>
    <w:rsid w:val="006C73A6"/>
    <w:rsid w:val="006D5B98"/>
    <w:rsid w:val="00762D04"/>
    <w:rsid w:val="008C3D29"/>
    <w:rsid w:val="008D1918"/>
    <w:rsid w:val="008F02BC"/>
    <w:rsid w:val="009940BE"/>
    <w:rsid w:val="009C6A55"/>
    <w:rsid w:val="00AF17B5"/>
    <w:rsid w:val="00AF638A"/>
    <w:rsid w:val="00B24643"/>
    <w:rsid w:val="00BA1435"/>
    <w:rsid w:val="00CC2078"/>
    <w:rsid w:val="00D854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ADF4"/>
  <w15:chartTrackingRefBased/>
  <w15:docId w15:val="{544A13D7-E47D-49E3-84CF-701551B8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C20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835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de Graaff</dc:creator>
  <cp:keywords/>
  <dc:description/>
  <cp:lastModifiedBy>Phillip de Graaff</cp:lastModifiedBy>
  <cp:revision>3</cp:revision>
  <cp:lastPrinted>2025-05-29T10:51:00Z</cp:lastPrinted>
  <dcterms:created xsi:type="dcterms:W3CDTF">2025-05-29T10:52:00Z</dcterms:created>
  <dcterms:modified xsi:type="dcterms:W3CDTF">2025-05-29T11:35:00Z</dcterms:modified>
</cp:coreProperties>
</file>